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84E7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69805C8B" w14:textId="50DD5FA4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proofErr w:type="spellStart"/>
      <w:r w:rsidR="00560A6D">
        <w:rPr>
          <w:rFonts w:ascii="Arial Narrow" w:hAnsi="Arial Narrow"/>
          <w:b/>
          <w:sz w:val="28"/>
          <w:u w:val="single"/>
        </w:rPr>
        <w:t>N°</w:t>
      </w:r>
      <w:proofErr w:type="spellEnd"/>
      <w:r w:rsidR="00560A6D">
        <w:rPr>
          <w:rFonts w:ascii="Arial Narrow" w:hAnsi="Arial Narrow"/>
          <w:b/>
          <w:sz w:val="28"/>
          <w:u w:val="single"/>
        </w:rPr>
        <w:t xml:space="preserve"> 0</w:t>
      </w:r>
      <w:r w:rsidR="00EB4D8C">
        <w:rPr>
          <w:rFonts w:ascii="Arial Narrow" w:hAnsi="Arial Narrow"/>
          <w:b/>
          <w:sz w:val="28"/>
          <w:u w:val="single"/>
        </w:rPr>
        <w:t>0</w:t>
      </w:r>
      <w:r w:rsidR="00DD5219">
        <w:rPr>
          <w:rFonts w:ascii="Arial Narrow" w:hAnsi="Arial Narrow"/>
          <w:b/>
          <w:sz w:val="28"/>
          <w:u w:val="single"/>
        </w:rPr>
        <w:t>5</w:t>
      </w:r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285F6A">
        <w:rPr>
          <w:rFonts w:ascii="Arial Narrow" w:hAnsi="Arial Narrow"/>
          <w:b/>
          <w:sz w:val="28"/>
          <w:u w:val="single"/>
        </w:rPr>
        <w:t>2</w:t>
      </w:r>
      <w:r w:rsidR="00DD5219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7C6B3D66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05414D62" w14:textId="59B7971F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28655F" w:rsidRPr="00394541">
        <w:rPr>
          <w:b/>
        </w:rPr>
        <w:t>CONVOCATORIA:</w:t>
      </w:r>
    </w:p>
    <w:p w14:paraId="35424DEB" w14:textId="2DF4C879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28655F">
        <w:t>reúna los</w:t>
      </w:r>
      <w:r>
        <w:t xml:space="preserve"> requisitos mínimos y/o perfil de Acuerdo con los requerimientos de la convocatoria.</w:t>
      </w:r>
    </w:p>
    <w:p w14:paraId="4BB3F561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51D96F3E" w14:textId="1D7EDDC6" w:rsidR="00394541" w:rsidRDefault="000614FE" w:rsidP="00394541">
      <w:pPr>
        <w:pStyle w:val="Prrafodelista"/>
      </w:pPr>
      <w:r>
        <w:t xml:space="preserve">Oficina de </w:t>
      </w:r>
      <w:r w:rsidR="0088648C">
        <w:t>Catastro</w:t>
      </w:r>
    </w:p>
    <w:p w14:paraId="1D8D71AC" w14:textId="77777777" w:rsidR="00394541" w:rsidRDefault="00394541" w:rsidP="00394541">
      <w:pPr>
        <w:pStyle w:val="Prrafodelista"/>
      </w:pPr>
    </w:p>
    <w:p w14:paraId="564E8649" w14:textId="429A1AC4" w:rsidR="00394541" w:rsidRDefault="00A4608C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PERFIL DEL</w:t>
      </w:r>
      <w:r w:rsidR="00394541" w:rsidRPr="00BF2B54">
        <w:rPr>
          <w:b/>
          <w:u w:val="single"/>
        </w:rPr>
        <w:t xml:space="preserve"> </w:t>
      </w:r>
      <w:r w:rsidRPr="00BF2B54">
        <w:rPr>
          <w:b/>
          <w:u w:val="single"/>
        </w:rPr>
        <w:t>PRACTICANTE:</w:t>
      </w:r>
    </w:p>
    <w:p w14:paraId="4305DE05" w14:textId="77777777" w:rsidR="004E000A" w:rsidRDefault="004E000A" w:rsidP="004E000A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4"/>
        <w:gridCol w:w="4134"/>
      </w:tblGrid>
      <w:tr w:rsidR="00394541" w14:paraId="5CD5E536" w14:textId="77777777" w:rsidTr="00DD5219">
        <w:tc>
          <w:tcPr>
            <w:tcW w:w="4108" w:type="dxa"/>
            <w:shd w:val="clear" w:color="auto" w:fill="A6A6A6" w:themeFill="background1" w:themeFillShade="A6"/>
          </w:tcPr>
          <w:p w14:paraId="32306902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226" w:type="dxa"/>
            <w:shd w:val="clear" w:color="auto" w:fill="A6A6A6" w:themeFill="background1" w:themeFillShade="A6"/>
          </w:tcPr>
          <w:p w14:paraId="06393C95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677A1547" w14:textId="77777777" w:rsidTr="00DD5219">
        <w:tc>
          <w:tcPr>
            <w:tcW w:w="4108" w:type="dxa"/>
          </w:tcPr>
          <w:p w14:paraId="14C73498" w14:textId="09247E23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>Formación Académica, grado académico y/o nivel de estudios</w:t>
            </w:r>
          </w:p>
        </w:tc>
        <w:tc>
          <w:tcPr>
            <w:tcW w:w="4226" w:type="dxa"/>
          </w:tcPr>
          <w:p w14:paraId="393954E1" w14:textId="74C69EC3" w:rsidR="00394541" w:rsidRDefault="00BC63FF" w:rsidP="000614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</w:t>
            </w:r>
            <w:r w:rsidR="0077376B">
              <w:t>Tecnológico</w:t>
            </w:r>
            <w:r w:rsidR="00FB1933">
              <w:t xml:space="preserve"> </w:t>
            </w:r>
            <w:r w:rsidR="00557608">
              <w:t>o</w:t>
            </w:r>
            <w:r w:rsidR="00FB1933">
              <w:t xml:space="preserve"> Bachiller</w:t>
            </w:r>
            <w:r w:rsidR="00557608">
              <w:t xml:space="preserve"> </w:t>
            </w:r>
            <w:r w:rsidR="00086BB8">
              <w:t xml:space="preserve">de </w:t>
            </w:r>
            <w:r w:rsidR="00557608">
              <w:t>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754D2">
              <w:t xml:space="preserve"> </w:t>
            </w:r>
            <w:r w:rsidR="000614FE">
              <w:t>Construcción Civil</w:t>
            </w:r>
            <w:r w:rsidR="00FB1933">
              <w:t>,</w:t>
            </w:r>
            <w:r w:rsidR="0041283C">
              <w:t xml:space="preserve"> Técnico en Computación,</w:t>
            </w:r>
            <w:r w:rsidR="000614FE">
              <w:t xml:space="preserve"> Ingenier</w:t>
            </w:r>
            <w:r w:rsidR="0005770D">
              <w:t>ía Civil</w:t>
            </w:r>
            <w:r w:rsidR="00FB1933">
              <w:t>, Arquitectura o Ingeniería de Sistemas</w:t>
            </w:r>
            <w:r w:rsidR="0005770D">
              <w:t>.</w:t>
            </w:r>
          </w:p>
        </w:tc>
      </w:tr>
      <w:tr w:rsidR="00394541" w14:paraId="683606AD" w14:textId="77777777" w:rsidTr="00DD5219">
        <w:tc>
          <w:tcPr>
            <w:tcW w:w="4108" w:type="dxa"/>
          </w:tcPr>
          <w:p w14:paraId="518F20F4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226" w:type="dxa"/>
          </w:tcPr>
          <w:p w14:paraId="7AF01A83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6840C2" w14:paraId="31D8633B" w14:textId="77777777" w:rsidTr="00DD5219">
        <w:tc>
          <w:tcPr>
            <w:tcW w:w="4108" w:type="dxa"/>
          </w:tcPr>
          <w:p w14:paraId="7BAB1B0C" w14:textId="77777777" w:rsidR="006840C2" w:rsidRDefault="006840C2" w:rsidP="006840C2">
            <w:pPr>
              <w:pStyle w:val="Prrafodelista"/>
              <w:ind w:left="0"/>
              <w:jc w:val="both"/>
            </w:pPr>
            <w:proofErr w:type="gramStart"/>
            <w:r>
              <w:t>Conocimientos :</w:t>
            </w:r>
            <w:proofErr w:type="gramEnd"/>
            <w:r>
              <w:t xml:space="preserve"> mínimos o indispensables</w:t>
            </w:r>
          </w:p>
        </w:tc>
        <w:tc>
          <w:tcPr>
            <w:tcW w:w="4226" w:type="dxa"/>
          </w:tcPr>
          <w:p w14:paraId="6E399364" w14:textId="39B20008" w:rsidR="006840C2" w:rsidRDefault="00DD5219" w:rsidP="006840C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Conocimiento Office </w:t>
            </w:r>
          </w:p>
        </w:tc>
      </w:tr>
    </w:tbl>
    <w:p w14:paraId="5563AAAB" w14:textId="77777777" w:rsidR="00394541" w:rsidRDefault="00394541" w:rsidP="00394541">
      <w:pPr>
        <w:pStyle w:val="Prrafodelista"/>
      </w:pPr>
    </w:p>
    <w:p w14:paraId="6B9752F6" w14:textId="77777777" w:rsidR="00B17025" w:rsidRDefault="00B17025" w:rsidP="00394541">
      <w:pPr>
        <w:pStyle w:val="Prrafodelista"/>
      </w:pPr>
    </w:p>
    <w:p w14:paraId="27569656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3FD23B88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7F42A585" w14:textId="72648B1E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A586E">
        <w:t xml:space="preserve">en </w:t>
      </w:r>
      <w:r w:rsidR="00AD1C41">
        <w:t>el seguimiento y control de los reclamos de Catastro Comercial.</w:t>
      </w:r>
    </w:p>
    <w:p w14:paraId="7C7F6CAE" w14:textId="5843B9F1" w:rsidR="00AD1C41" w:rsidRDefault="00AD1C41" w:rsidP="00544E13">
      <w:pPr>
        <w:pStyle w:val="Prrafodelista"/>
        <w:numPr>
          <w:ilvl w:val="1"/>
          <w:numId w:val="4"/>
        </w:numPr>
        <w:jc w:val="both"/>
      </w:pPr>
      <w:r>
        <w:t>Apoyo en el trámite documentario de recepción, redacción</w:t>
      </w:r>
      <w:r w:rsidR="00AB4CAE">
        <w:t>, seguimiento</w:t>
      </w:r>
      <w:r>
        <w:t xml:space="preserve"> y archivamiento de expedientes.</w:t>
      </w:r>
    </w:p>
    <w:p w14:paraId="3AD4ECB5" w14:textId="77777777" w:rsidR="005B2D4A" w:rsidRDefault="005B2D4A" w:rsidP="005B2D4A">
      <w:pPr>
        <w:pStyle w:val="Prrafodelista"/>
        <w:ind w:left="1440"/>
        <w:jc w:val="both"/>
      </w:pPr>
    </w:p>
    <w:p w14:paraId="1589AC4E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0"/>
        <w:gridCol w:w="4118"/>
      </w:tblGrid>
      <w:tr w:rsidR="00BF2B54" w14:paraId="0B0DAE6E" w14:textId="77777777" w:rsidTr="002D69C3">
        <w:tc>
          <w:tcPr>
            <w:tcW w:w="4120" w:type="dxa"/>
            <w:shd w:val="clear" w:color="auto" w:fill="A6A6A6" w:themeFill="background1" w:themeFillShade="A6"/>
          </w:tcPr>
          <w:p w14:paraId="5DA3E9ED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214" w:type="dxa"/>
            <w:shd w:val="clear" w:color="auto" w:fill="A6A6A6" w:themeFill="background1" w:themeFillShade="A6"/>
          </w:tcPr>
          <w:p w14:paraId="74520EC6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03BC30F1" w14:textId="77777777" w:rsidTr="002D69C3">
        <w:tc>
          <w:tcPr>
            <w:tcW w:w="4120" w:type="dxa"/>
          </w:tcPr>
          <w:p w14:paraId="26E9660A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214" w:type="dxa"/>
          </w:tcPr>
          <w:p w14:paraId="62FC4A53" w14:textId="77777777" w:rsidR="00BF2B54" w:rsidRDefault="00BF2B54" w:rsidP="0099615E">
            <w:pPr>
              <w:jc w:val="both"/>
            </w:pPr>
            <w:r>
              <w:t xml:space="preserve"> Tres (03) meses</w:t>
            </w:r>
          </w:p>
        </w:tc>
      </w:tr>
      <w:tr w:rsidR="00BF2B54" w14:paraId="6F3F34F1" w14:textId="77777777" w:rsidTr="002D69C3">
        <w:tc>
          <w:tcPr>
            <w:tcW w:w="4120" w:type="dxa"/>
          </w:tcPr>
          <w:p w14:paraId="65AE3868" w14:textId="77777777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  <w:r w:rsidR="00B17025">
              <w:t xml:space="preserve"> (Media Jornada)</w:t>
            </w:r>
          </w:p>
        </w:tc>
        <w:tc>
          <w:tcPr>
            <w:tcW w:w="4214" w:type="dxa"/>
          </w:tcPr>
          <w:p w14:paraId="67B6EA16" w14:textId="3A9450A5" w:rsidR="00BF2B54" w:rsidRDefault="00BF2B54" w:rsidP="00BF2B54">
            <w:pPr>
              <w:jc w:val="both"/>
            </w:pPr>
            <w:r>
              <w:t>S/.</w:t>
            </w:r>
            <w:r w:rsidR="00C8602A">
              <w:t>93</w:t>
            </w:r>
            <w:r>
              <w:t>0.00(</w:t>
            </w:r>
            <w:r w:rsidR="00C8602A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F2B54" w14:paraId="6B441E1D" w14:textId="77777777" w:rsidTr="002D69C3">
        <w:tc>
          <w:tcPr>
            <w:tcW w:w="4120" w:type="dxa"/>
          </w:tcPr>
          <w:p w14:paraId="66DEF16B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214" w:type="dxa"/>
          </w:tcPr>
          <w:p w14:paraId="11E0770E" w14:textId="55F61ED2" w:rsidR="00BF2B54" w:rsidRDefault="002D69C3" w:rsidP="00BF2B54">
            <w:pPr>
              <w:jc w:val="both"/>
            </w:pPr>
            <w:r>
              <w:t>Haber realizado sus prácticas Pre-Profesionales y d</w:t>
            </w:r>
            <w:r w:rsidR="00BF2B54">
              <w:t>isponibilidad inmediata</w:t>
            </w:r>
            <w:r>
              <w:t>.</w:t>
            </w:r>
          </w:p>
        </w:tc>
      </w:tr>
    </w:tbl>
    <w:p w14:paraId="2F442A0F" w14:textId="77777777" w:rsidR="00BF2B54" w:rsidRDefault="00BF2B54" w:rsidP="00BF2B54">
      <w:pPr>
        <w:ind w:left="708"/>
        <w:rPr>
          <w:u w:val="single"/>
        </w:rPr>
      </w:pPr>
    </w:p>
    <w:p w14:paraId="650E4E19" w14:textId="77777777" w:rsidR="0080720C" w:rsidRDefault="0080720C" w:rsidP="0080720C">
      <w:pPr>
        <w:pStyle w:val="Prrafodelista"/>
        <w:rPr>
          <w:b/>
          <w:u w:val="single"/>
        </w:rPr>
      </w:pPr>
    </w:p>
    <w:p w14:paraId="70D70E50" w14:textId="77777777" w:rsidR="0080720C" w:rsidRDefault="0080720C" w:rsidP="0080720C">
      <w:pPr>
        <w:pStyle w:val="Prrafodelista"/>
        <w:rPr>
          <w:b/>
          <w:u w:val="single"/>
        </w:rPr>
      </w:pPr>
    </w:p>
    <w:p w14:paraId="1A8AB805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lastRenderedPageBreak/>
        <w:t>CRONOGRAMA Y ETAPAS DEL PROCESO:</w:t>
      </w:r>
    </w:p>
    <w:p w14:paraId="56C26032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16427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</w:tblGrid>
      <w:tr w:rsidR="00741420" w14:paraId="38AA7142" w14:textId="77777777" w:rsidTr="00DD5219">
        <w:trPr>
          <w:gridAfter w:val="1"/>
          <w:wAfter w:w="8108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79F149D5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DD5219" w14:paraId="628AE1C4" w14:textId="77777777" w:rsidTr="00DD5219">
        <w:trPr>
          <w:gridAfter w:val="1"/>
          <w:wAfter w:w="8108" w:type="dxa"/>
        </w:trPr>
        <w:tc>
          <w:tcPr>
            <w:tcW w:w="522" w:type="dxa"/>
          </w:tcPr>
          <w:p w14:paraId="7DC7B4A2" w14:textId="77777777" w:rsidR="00DD5219" w:rsidRPr="00741420" w:rsidRDefault="00DD5219" w:rsidP="00DD5219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7169ABE0" w14:textId="4B4C2B0A" w:rsidR="00DD5219" w:rsidRPr="00741420" w:rsidRDefault="00DD5219" w:rsidP="00DD5219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01DB5754" w14:textId="77777777" w:rsidR="00DD5219" w:rsidRDefault="00DD5219" w:rsidP="00DD5219">
            <w:pPr>
              <w:pStyle w:val="Prrafodelista"/>
              <w:ind w:left="0"/>
              <w:jc w:val="both"/>
            </w:pPr>
          </w:p>
          <w:p w14:paraId="07937D7C" w14:textId="56B1E9B6" w:rsidR="00DD5219" w:rsidRPr="00741420" w:rsidRDefault="00DD5219" w:rsidP="00DD5219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4041A8D5" w14:textId="77777777" w:rsidR="00DD5219" w:rsidRDefault="00DD5219" w:rsidP="00DD5219">
            <w:pPr>
              <w:pStyle w:val="Prrafodelista"/>
              <w:ind w:left="0"/>
              <w:jc w:val="both"/>
            </w:pPr>
          </w:p>
          <w:p w14:paraId="31F6C25B" w14:textId="77777777" w:rsidR="00DD5219" w:rsidRPr="00741420" w:rsidRDefault="00DD5219" w:rsidP="00DD5219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DD5219" w14:paraId="2CA53906" w14:textId="77777777" w:rsidTr="00DD5219">
        <w:trPr>
          <w:gridAfter w:val="1"/>
          <w:wAfter w:w="8108" w:type="dxa"/>
        </w:trPr>
        <w:tc>
          <w:tcPr>
            <w:tcW w:w="522" w:type="dxa"/>
          </w:tcPr>
          <w:p w14:paraId="05040BB3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3067046B" w14:textId="77777777" w:rsidR="00DD5219" w:rsidRDefault="00DD5219" w:rsidP="00DD5219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 xml:space="preserve">expediente </w:t>
            </w:r>
            <w:proofErr w:type="gramStart"/>
            <w:r>
              <w:t>de  postulación</w:t>
            </w:r>
            <w:proofErr w:type="gramEnd"/>
            <w:r>
              <w:t xml:space="preserve"> en mesa de partes virtual  de EPS MOQUEGUA S.A.</w:t>
            </w:r>
          </w:p>
          <w:p w14:paraId="0741904C" w14:textId="7B2159A2" w:rsidR="00DD5219" w:rsidRPr="006A638D" w:rsidRDefault="00102681" w:rsidP="00DD5219">
            <w:pPr>
              <w:pStyle w:val="Prrafodelista"/>
              <w:ind w:left="0"/>
              <w:jc w:val="both"/>
            </w:pPr>
            <w:hyperlink r:id="rId8" w:history="1">
              <w:r w:rsidR="00DD5219" w:rsidRPr="00EB16EA">
                <w:rPr>
                  <w:rStyle w:val="Hipervnculo"/>
                </w:rPr>
                <w:t>www.epsmoquegua.com.pe</w:t>
              </w:r>
            </w:hyperlink>
            <w:r w:rsidR="00DD5219">
              <w:t xml:space="preserve"> .</w:t>
            </w:r>
          </w:p>
        </w:tc>
        <w:tc>
          <w:tcPr>
            <w:tcW w:w="2410" w:type="dxa"/>
          </w:tcPr>
          <w:p w14:paraId="2FFC99CE" w14:textId="77777777" w:rsidR="00DD5219" w:rsidRPr="00C806CB" w:rsidRDefault="00DD5219" w:rsidP="00DD521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0FB12C6B" w14:textId="08A55180" w:rsidR="00DD5219" w:rsidRPr="00557608" w:rsidRDefault="00DD5219" w:rsidP="00DD521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1B01BC65" w14:textId="77777777" w:rsidR="00DD5219" w:rsidRDefault="00DD5219" w:rsidP="00DD5219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DD5219" w:rsidRPr="006A638D" w14:paraId="04AF484B" w14:textId="493450EC" w:rsidTr="00DD5219">
        <w:tc>
          <w:tcPr>
            <w:tcW w:w="8319" w:type="dxa"/>
            <w:gridSpan w:val="4"/>
            <w:shd w:val="clear" w:color="auto" w:fill="A6A6A6" w:themeFill="background1" w:themeFillShade="A6"/>
          </w:tcPr>
          <w:p w14:paraId="598955D9" w14:textId="77777777" w:rsidR="00DD5219" w:rsidRPr="00741420" w:rsidRDefault="00DD5219" w:rsidP="00DD5219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77115B20" w14:textId="6FE1E251" w:rsidR="00DD5219" w:rsidRPr="006A638D" w:rsidRDefault="00DD5219" w:rsidP="00DD5219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DD5219" w:rsidRPr="006A638D" w14:paraId="5F34457A" w14:textId="77777777" w:rsidTr="00DD5219">
        <w:trPr>
          <w:gridAfter w:val="1"/>
          <w:wAfter w:w="8108" w:type="dxa"/>
        </w:trPr>
        <w:tc>
          <w:tcPr>
            <w:tcW w:w="522" w:type="dxa"/>
          </w:tcPr>
          <w:p w14:paraId="53750C48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4C651859" w14:textId="68681E56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5D63E147" w14:textId="03AA1CC6" w:rsidR="00DD5219" w:rsidRPr="006A638D" w:rsidRDefault="00DD5219" w:rsidP="00DD5219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5BC63D8E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DD5219" w:rsidRPr="006A638D" w14:paraId="27947E12" w14:textId="77777777" w:rsidTr="00DD5219">
        <w:trPr>
          <w:gridAfter w:val="1"/>
          <w:wAfter w:w="8108" w:type="dxa"/>
        </w:trPr>
        <w:tc>
          <w:tcPr>
            <w:tcW w:w="522" w:type="dxa"/>
          </w:tcPr>
          <w:p w14:paraId="735A51CD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6B0128AB" w14:textId="1DF6B08B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6926C4D0" w14:textId="77777777" w:rsidR="00DD5219" w:rsidRDefault="00DD5219" w:rsidP="00DD5219">
            <w:pPr>
              <w:pStyle w:val="Prrafodelista"/>
              <w:ind w:left="0"/>
              <w:jc w:val="both"/>
            </w:pPr>
          </w:p>
          <w:p w14:paraId="6AA24647" w14:textId="67F7AB14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AF5202">
              <w:t>1</w:t>
            </w:r>
          </w:p>
        </w:tc>
        <w:tc>
          <w:tcPr>
            <w:tcW w:w="2268" w:type="dxa"/>
          </w:tcPr>
          <w:p w14:paraId="6E6EF1D9" w14:textId="77777777" w:rsidR="00DD5219" w:rsidRDefault="00DD5219" w:rsidP="00DD5219">
            <w:pPr>
              <w:pStyle w:val="Prrafodelista"/>
              <w:ind w:left="0"/>
              <w:jc w:val="both"/>
            </w:pPr>
          </w:p>
          <w:p w14:paraId="31410CCA" w14:textId="77777777" w:rsidR="00DD5219" w:rsidRPr="006A638D" w:rsidRDefault="00DD5219" w:rsidP="00DD5219">
            <w:pPr>
              <w:jc w:val="both"/>
            </w:pPr>
            <w:r>
              <w:t>Oficina de Imagen Institucional</w:t>
            </w:r>
          </w:p>
        </w:tc>
      </w:tr>
      <w:tr w:rsidR="00DD5219" w:rsidRPr="006A638D" w14:paraId="3FAFBA77" w14:textId="77777777" w:rsidTr="00DD5219">
        <w:trPr>
          <w:gridAfter w:val="1"/>
          <w:wAfter w:w="8108" w:type="dxa"/>
        </w:trPr>
        <w:tc>
          <w:tcPr>
            <w:tcW w:w="522" w:type="dxa"/>
          </w:tcPr>
          <w:p w14:paraId="06B54678" w14:textId="77777777" w:rsidR="00DD5219" w:rsidRDefault="00DD5219" w:rsidP="00DD5219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7CC8995A" w14:textId="77777777" w:rsidR="00DD5219" w:rsidRDefault="00DD5219" w:rsidP="00DD5219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55A7136B" w14:textId="36B00503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04972324" w14:textId="77777777" w:rsidR="00DD5219" w:rsidRDefault="00DD5219" w:rsidP="00DD5219">
            <w:pPr>
              <w:jc w:val="center"/>
            </w:pPr>
          </w:p>
          <w:p w14:paraId="352BCC1C" w14:textId="77777777" w:rsidR="00DD5219" w:rsidRDefault="00DD5219" w:rsidP="00DD5219">
            <w:pPr>
              <w:jc w:val="center"/>
            </w:pPr>
          </w:p>
          <w:p w14:paraId="05A0CF69" w14:textId="6C421234" w:rsidR="00DD5219" w:rsidRPr="006A638D" w:rsidRDefault="00DD5219" w:rsidP="00DD5219">
            <w:pPr>
              <w:jc w:val="center"/>
            </w:pPr>
            <w:r>
              <w:t>29/01/2021</w:t>
            </w:r>
          </w:p>
        </w:tc>
        <w:tc>
          <w:tcPr>
            <w:tcW w:w="2268" w:type="dxa"/>
          </w:tcPr>
          <w:p w14:paraId="054192F7" w14:textId="65CBDBFE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 xml:space="preserve">Oficina de RR. HH. y </w:t>
            </w:r>
            <w:r w:rsidRPr="00102681">
              <w:t xml:space="preserve">Oficina de Catastro </w:t>
            </w:r>
          </w:p>
        </w:tc>
      </w:tr>
      <w:tr w:rsidR="00DD5219" w:rsidRPr="006A638D" w14:paraId="4268931C" w14:textId="77777777" w:rsidTr="00DD5219">
        <w:trPr>
          <w:gridAfter w:val="1"/>
          <w:wAfter w:w="8108" w:type="dxa"/>
        </w:trPr>
        <w:tc>
          <w:tcPr>
            <w:tcW w:w="522" w:type="dxa"/>
          </w:tcPr>
          <w:p w14:paraId="53912B90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03412655" w14:textId="3C82D01F" w:rsidR="00DD5219" w:rsidRPr="006A638D" w:rsidRDefault="00DD5219" w:rsidP="00DD5219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4FC1C7A9" w14:textId="77777777" w:rsidR="00DD5219" w:rsidRDefault="00DD5219" w:rsidP="00DD5219">
            <w:pPr>
              <w:pStyle w:val="Prrafodelista"/>
              <w:ind w:left="0"/>
              <w:jc w:val="center"/>
            </w:pPr>
          </w:p>
          <w:p w14:paraId="3A21A6C3" w14:textId="58157636" w:rsidR="00DD5219" w:rsidRPr="006A638D" w:rsidRDefault="00DD5219" w:rsidP="00DD5219">
            <w:pPr>
              <w:pStyle w:val="Prrafodelista"/>
              <w:ind w:left="0"/>
              <w:jc w:val="center"/>
            </w:pPr>
            <w:r>
              <w:t>01/02/2021</w:t>
            </w:r>
          </w:p>
        </w:tc>
        <w:tc>
          <w:tcPr>
            <w:tcW w:w="2268" w:type="dxa"/>
          </w:tcPr>
          <w:p w14:paraId="3807507F" w14:textId="77777777" w:rsidR="00DD5219" w:rsidRDefault="00DD5219" w:rsidP="00DD5219">
            <w:pPr>
              <w:pStyle w:val="Prrafodelista"/>
              <w:ind w:left="0"/>
              <w:jc w:val="both"/>
            </w:pPr>
          </w:p>
          <w:p w14:paraId="0BA7E0D2" w14:textId="77777777" w:rsidR="00DD5219" w:rsidRPr="00741420" w:rsidRDefault="00DD5219" w:rsidP="00DD5219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DD5219" w:rsidRPr="006A638D" w14:paraId="7B4A870C" w14:textId="77777777" w:rsidTr="00DD5219">
        <w:trPr>
          <w:gridAfter w:val="1"/>
          <w:wAfter w:w="8108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40E06334" w14:textId="77777777" w:rsidR="00DD5219" w:rsidRPr="00741420" w:rsidRDefault="00DD5219" w:rsidP="00DD5219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DD5219" w:rsidRPr="006A638D" w14:paraId="78249726" w14:textId="77777777" w:rsidTr="00DD5219">
        <w:trPr>
          <w:gridAfter w:val="1"/>
          <w:wAfter w:w="8108" w:type="dxa"/>
        </w:trPr>
        <w:tc>
          <w:tcPr>
            <w:tcW w:w="522" w:type="dxa"/>
          </w:tcPr>
          <w:p w14:paraId="752BCA4C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BFCB807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192CA61C" w14:textId="77777777" w:rsidR="00DD5219" w:rsidRDefault="00DD5219" w:rsidP="00DD5219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60ED312C" w14:textId="77777777" w:rsidR="00DD5219" w:rsidRDefault="00DD5219" w:rsidP="00DD5219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06845D40" w14:textId="77777777" w:rsidR="00DD5219" w:rsidRPr="006A638D" w:rsidRDefault="00DD5219" w:rsidP="00DD5219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1EFA01D2" w14:textId="77777777" w:rsidR="00DD5219" w:rsidRPr="006A638D" w:rsidRDefault="00DD5219" w:rsidP="00DD5219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2EC7800C" w14:textId="3AA314F5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</w:t>
      </w:r>
      <w:r w:rsidR="006A638D" w:rsidRPr="00857AE7">
        <w:rPr>
          <w:b/>
          <w:bCs/>
          <w:sz w:val="16"/>
        </w:rPr>
        <w:t>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1D67C6C2" w14:textId="3140CC74" w:rsidR="00857AE7" w:rsidRDefault="00857AE7" w:rsidP="00C2211F">
      <w:pPr>
        <w:pStyle w:val="Prrafodelista"/>
        <w:jc w:val="both"/>
        <w:rPr>
          <w:sz w:val="16"/>
        </w:rPr>
      </w:pPr>
    </w:p>
    <w:p w14:paraId="36880DEC" w14:textId="333245F3" w:rsidR="00C2211F" w:rsidRDefault="00C2211F" w:rsidP="00C2211F">
      <w:pPr>
        <w:pStyle w:val="Prrafodelista"/>
        <w:jc w:val="both"/>
        <w:rPr>
          <w:sz w:val="16"/>
        </w:rPr>
      </w:pPr>
    </w:p>
    <w:p w14:paraId="2AB24DED" w14:textId="77777777" w:rsidR="00A4608C" w:rsidRDefault="00A4608C" w:rsidP="00C2211F">
      <w:pPr>
        <w:pStyle w:val="Prrafodelista"/>
        <w:jc w:val="both"/>
        <w:rPr>
          <w:sz w:val="16"/>
        </w:rPr>
      </w:pPr>
    </w:p>
    <w:p w14:paraId="54624EF3" w14:textId="77777777" w:rsidR="00EA0FF5" w:rsidRDefault="00EA0FF5" w:rsidP="00EA0FF5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5A7BA1FC" w14:textId="77777777" w:rsidR="00EA0FF5" w:rsidRDefault="00EA0FF5" w:rsidP="00EA0FF5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EA0FF5" w14:paraId="527F8F27" w14:textId="77777777" w:rsidTr="009511E9">
        <w:tc>
          <w:tcPr>
            <w:tcW w:w="433" w:type="dxa"/>
          </w:tcPr>
          <w:p w14:paraId="540214FD" w14:textId="77777777" w:rsidR="00EA0FF5" w:rsidRPr="00274172" w:rsidRDefault="00EA0FF5" w:rsidP="009511E9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t>N°</w:t>
            </w:r>
            <w:proofErr w:type="spellEnd"/>
          </w:p>
        </w:tc>
        <w:tc>
          <w:tcPr>
            <w:tcW w:w="2881" w:type="dxa"/>
          </w:tcPr>
          <w:p w14:paraId="6EEC22F2" w14:textId="77777777" w:rsidR="00EA0FF5" w:rsidRPr="00274172" w:rsidRDefault="00EA0FF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74059379" w14:textId="77777777" w:rsidR="00EA0FF5" w:rsidRPr="00274172" w:rsidRDefault="00EA0FF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14F78903" w14:textId="77777777" w:rsidR="00EA0FF5" w:rsidRPr="00274172" w:rsidRDefault="00EA0FF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774FFBE6" w14:textId="77777777" w:rsidR="00EA0FF5" w:rsidRPr="00274172" w:rsidRDefault="00EA0FF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EA0FF5" w14:paraId="787A7CF8" w14:textId="77777777" w:rsidTr="009511E9">
        <w:tc>
          <w:tcPr>
            <w:tcW w:w="433" w:type="dxa"/>
          </w:tcPr>
          <w:p w14:paraId="02A3BAE4" w14:textId="77777777" w:rsidR="00EA0FF5" w:rsidRDefault="00EA0FF5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5E4569A2" w14:textId="77777777" w:rsidR="00EA0FF5" w:rsidRDefault="00EA0FF5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27F25D86" w14:textId="77777777" w:rsidR="00EA0FF5" w:rsidRDefault="00EA0FF5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7FA96DA" w14:textId="77777777" w:rsidR="00EA0FF5" w:rsidRDefault="00EA0FF5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0379F361" w14:textId="77777777" w:rsidR="00EA0FF5" w:rsidRDefault="00EA0FF5" w:rsidP="009511E9">
            <w:pPr>
              <w:jc w:val="both"/>
            </w:pPr>
            <w:r>
              <w:t>-</w:t>
            </w:r>
          </w:p>
        </w:tc>
      </w:tr>
      <w:tr w:rsidR="00EA0FF5" w14:paraId="5422DB25" w14:textId="77777777" w:rsidTr="009511E9">
        <w:tc>
          <w:tcPr>
            <w:tcW w:w="433" w:type="dxa"/>
          </w:tcPr>
          <w:p w14:paraId="0E1920CC" w14:textId="77777777" w:rsidR="00EA0FF5" w:rsidRDefault="00EA0FF5" w:rsidP="009511E9">
            <w:pPr>
              <w:jc w:val="both"/>
            </w:pPr>
            <w:r>
              <w:lastRenderedPageBreak/>
              <w:t>2</w:t>
            </w:r>
          </w:p>
        </w:tc>
        <w:tc>
          <w:tcPr>
            <w:tcW w:w="2881" w:type="dxa"/>
          </w:tcPr>
          <w:p w14:paraId="750BD865" w14:textId="77777777" w:rsidR="00EA0FF5" w:rsidRDefault="00EA0FF5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627993EC" w14:textId="77777777" w:rsidR="00EA0FF5" w:rsidRDefault="00EA0FF5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6D2CC10A" w14:textId="77777777" w:rsidR="00EA0FF5" w:rsidRDefault="00EA0FF5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68F68395" w14:textId="77777777" w:rsidR="00EA0FF5" w:rsidRDefault="00EA0FF5" w:rsidP="009511E9">
            <w:pPr>
              <w:jc w:val="center"/>
            </w:pPr>
            <w:r>
              <w:t>20</w:t>
            </w:r>
          </w:p>
        </w:tc>
      </w:tr>
    </w:tbl>
    <w:p w14:paraId="583E097C" w14:textId="77777777" w:rsidR="00EA0FF5" w:rsidRDefault="00EA0FF5" w:rsidP="00EA0FF5">
      <w:pPr>
        <w:spacing w:after="0" w:line="240" w:lineRule="auto"/>
        <w:ind w:left="709"/>
        <w:jc w:val="both"/>
      </w:pPr>
    </w:p>
    <w:p w14:paraId="5EFEBB3A" w14:textId="77777777" w:rsidR="00EA0FF5" w:rsidRDefault="00EA0FF5" w:rsidP="00EA0FF5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6D619076" w14:textId="77777777" w:rsidR="00EA0FF5" w:rsidRDefault="00EA0FF5" w:rsidP="00EA0FF5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52EFEA63" w14:textId="77777777" w:rsidR="00EA0FF5" w:rsidRDefault="00EA0FF5" w:rsidP="00EA0FF5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58FFCAFB" w14:textId="77777777" w:rsidR="00EA0FF5" w:rsidRDefault="00EA0FF5" w:rsidP="00EA0FF5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681AD20D" w14:textId="77777777" w:rsidR="00EA0FF5" w:rsidRDefault="00EA0FF5" w:rsidP="00EA0FF5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67F938E0" w14:textId="77777777" w:rsidR="00EA0FF5" w:rsidRPr="00FA1891" w:rsidRDefault="00EA0FF5" w:rsidP="00EA0FF5">
      <w:pPr>
        <w:ind w:left="708"/>
        <w:jc w:val="both"/>
      </w:pPr>
    </w:p>
    <w:p w14:paraId="5F07E8C0" w14:textId="77777777" w:rsidR="00EA0FF5" w:rsidRPr="002060FA" w:rsidRDefault="00EA0FF5" w:rsidP="00EA0FF5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4D7905DC" w14:textId="77777777" w:rsidR="00EA0FF5" w:rsidRPr="002060FA" w:rsidRDefault="00EA0FF5" w:rsidP="00EA0FF5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36E2A948" w14:textId="60CE84F3" w:rsidR="00EA0FF5" w:rsidRDefault="00EA0FF5" w:rsidP="00EA0FF5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AF5202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3084F943" w14:textId="77777777" w:rsidR="00EA0FF5" w:rsidRPr="00A647F9" w:rsidRDefault="00EA0FF5" w:rsidP="00EA0FF5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785B4B77" w14:textId="77777777" w:rsidR="00EA0FF5" w:rsidRDefault="00EA0FF5" w:rsidP="00EA0FF5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616B030C" w14:textId="77777777" w:rsidR="00EA0FF5" w:rsidRDefault="00EA0FF5" w:rsidP="00EA0FF5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6160D613" w14:textId="77777777" w:rsidR="00EA0FF5" w:rsidRDefault="00EA0FF5" w:rsidP="00EA0FF5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5B017443" w14:textId="77777777" w:rsidR="00EA0FF5" w:rsidRDefault="00EA0FF5" w:rsidP="00EA0FF5">
      <w:pPr>
        <w:pStyle w:val="Prrafodelista"/>
        <w:ind w:left="1428"/>
        <w:jc w:val="both"/>
      </w:pPr>
      <w:r>
        <w:t>d. Currículum Vitae documentado, el cual deberá contar con:</w:t>
      </w:r>
    </w:p>
    <w:p w14:paraId="61D6149D" w14:textId="77777777" w:rsidR="00EA0FF5" w:rsidRDefault="00EA0FF5" w:rsidP="00EA0FF5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6CE1C8EA" w14:textId="77777777" w:rsidR="00EA0FF5" w:rsidRDefault="00EA0FF5" w:rsidP="00EA0FF5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2CE598D8" w14:textId="77777777" w:rsidR="00EA0FF5" w:rsidRDefault="00EA0FF5" w:rsidP="00EA0FF5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7F25563B" w14:textId="77777777" w:rsidR="00EA0FF5" w:rsidRPr="00DC229A" w:rsidRDefault="00EA0FF5" w:rsidP="00EA0FF5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566A0560" w14:textId="77777777" w:rsidR="00EA0FF5" w:rsidRDefault="00EA0FF5" w:rsidP="00EA0FF5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3C5D1C1A" w14:textId="77777777" w:rsidR="00EA0FF5" w:rsidRPr="00C806CB" w:rsidRDefault="00EA0FF5" w:rsidP="00EA0FF5">
      <w:pPr>
        <w:pStyle w:val="Prrafodelista"/>
        <w:numPr>
          <w:ilvl w:val="0"/>
          <w:numId w:val="7"/>
        </w:numPr>
        <w:jc w:val="both"/>
      </w:pPr>
      <w:r w:rsidRPr="00C806CB">
        <w:t xml:space="preserve">Los documentos se remitirán escaneados con firma del postulante mediante la Página Web de la EPS Moquegua S.A: </w:t>
      </w:r>
      <w:hyperlink r:id="rId10" w:history="1">
        <w:r w:rsidRPr="00C806CB">
          <w:rPr>
            <w:rStyle w:val="Hipervnculo"/>
          </w:rPr>
          <w:t>www.epsmoquegua.com.pe</w:t>
        </w:r>
      </w:hyperlink>
    </w:p>
    <w:p w14:paraId="5B0BDE52" w14:textId="77777777" w:rsidR="00EA0FF5" w:rsidRDefault="00EA0FF5" w:rsidP="00EA0FF5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715CD790" w14:textId="77777777" w:rsidR="00EA0FF5" w:rsidRDefault="00EA0FF5" w:rsidP="00EA0FF5">
      <w:pPr>
        <w:pStyle w:val="Prrafodelista"/>
        <w:ind w:left="1425"/>
        <w:jc w:val="both"/>
      </w:pPr>
    </w:p>
    <w:p w14:paraId="11C69F1C" w14:textId="77777777" w:rsidR="00EA0FF5" w:rsidRPr="00B60F54" w:rsidRDefault="00EA0FF5" w:rsidP="00EA0FF5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0BD2A8F3" w14:textId="77777777" w:rsidR="00EA0FF5" w:rsidRDefault="00EA0FF5" w:rsidP="00EA0FF5">
      <w:pPr>
        <w:pStyle w:val="Prrafodelista"/>
        <w:jc w:val="both"/>
      </w:pPr>
    </w:p>
    <w:p w14:paraId="2BA83976" w14:textId="77777777" w:rsidR="00EA0FF5" w:rsidRDefault="00EA0FF5" w:rsidP="00EA0FF5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6FB12CC5" w14:textId="77777777" w:rsidR="00EA0FF5" w:rsidRDefault="00EA0FF5" w:rsidP="00EA0FF5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EA0FF5" w14:paraId="57C85AC1" w14:textId="77777777" w:rsidTr="009511E9">
        <w:tc>
          <w:tcPr>
            <w:tcW w:w="2881" w:type="dxa"/>
          </w:tcPr>
          <w:p w14:paraId="7B0F77A6" w14:textId="77777777" w:rsidR="00EA0FF5" w:rsidRPr="00250F66" w:rsidRDefault="00EA0FF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1B6E25B3" w14:textId="77777777" w:rsidR="00EA0FF5" w:rsidRPr="00250F66" w:rsidRDefault="00EA0FF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6BA90A62" w14:textId="77777777" w:rsidR="00EA0FF5" w:rsidRPr="00250F66" w:rsidRDefault="00EA0FF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4F0040F2" w14:textId="77777777" w:rsidR="00EA0FF5" w:rsidRPr="00250F66" w:rsidRDefault="00EA0FF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EA0FF5" w14:paraId="30E8086D" w14:textId="77777777" w:rsidTr="009511E9">
        <w:tc>
          <w:tcPr>
            <w:tcW w:w="2881" w:type="dxa"/>
          </w:tcPr>
          <w:p w14:paraId="3C4E8BF5" w14:textId="77777777" w:rsidR="00EA0FF5" w:rsidRDefault="00EA0FF5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2C5C1AC9" w14:textId="77777777" w:rsidR="00EA0FF5" w:rsidRDefault="00EA0FF5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647C5042" w14:textId="77777777" w:rsidR="00EA0FF5" w:rsidRDefault="00EA0FF5" w:rsidP="009511E9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101FD982" w14:textId="77777777" w:rsidR="00EA0FF5" w:rsidRDefault="00EA0FF5" w:rsidP="009511E9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5097F9EA" w14:textId="77777777" w:rsidR="00EA0FF5" w:rsidRPr="00D8188D" w:rsidRDefault="00EA0FF5" w:rsidP="00EA0FF5">
      <w:pPr>
        <w:jc w:val="both"/>
        <w:rPr>
          <w:b/>
        </w:rPr>
      </w:pPr>
    </w:p>
    <w:p w14:paraId="715B6850" w14:textId="77777777" w:rsidR="00EA0FF5" w:rsidRDefault="00EA0FF5" w:rsidP="00EA0FF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5ABDAAE4" w14:textId="77777777" w:rsidR="00EA0FF5" w:rsidRDefault="00EA0FF5" w:rsidP="00EA0FF5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3951C0F9" w14:textId="77777777" w:rsidR="00EA0FF5" w:rsidRDefault="00EA0FF5" w:rsidP="00EA0FF5">
      <w:pPr>
        <w:pStyle w:val="Prrafodelista"/>
        <w:jc w:val="both"/>
      </w:pPr>
    </w:p>
    <w:p w14:paraId="1064E9A0" w14:textId="77777777" w:rsidR="00EA0FF5" w:rsidRDefault="00EA0FF5" w:rsidP="00EA0FF5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0A635873" w14:textId="77777777" w:rsidR="00EA0FF5" w:rsidRDefault="00EA0FF5" w:rsidP="00EA0FF5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EA0FF5" w14:paraId="04FAA535" w14:textId="77777777" w:rsidTr="009511E9">
        <w:tc>
          <w:tcPr>
            <w:tcW w:w="445" w:type="dxa"/>
          </w:tcPr>
          <w:p w14:paraId="2044E588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0E265D43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70D4986C" w14:textId="77777777" w:rsidR="00EA0FF5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26E85335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39CCE85A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EA0FF5" w14:paraId="3B789883" w14:textId="77777777" w:rsidTr="009511E9">
        <w:tc>
          <w:tcPr>
            <w:tcW w:w="445" w:type="dxa"/>
          </w:tcPr>
          <w:p w14:paraId="1EA093EF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157FBB6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77603E52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4243BB63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</w:tr>
      <w:tr w:rsidR="00EA0FF5" w14:paraId="7D1C4D92" w14:textId="77777777" w:rsidTr="009511E9">
        <w:tc>
          <w:tcPr>
            <w:tcW w:w="445" w:type="dxa"/>
          </w:tcPr>
          <w:p w14:paraId="1C7FA160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675E93CC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3258F498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9AC2BE2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</w:tr>
    </w:tbl>
    <w:p w14:paraId="41D8DD63" w14:textId="77777777" w:rsidR="00EA0FF5" w:rsidRDefault="00EA0FF5" w:rsidP="00EA0FF5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37B208D7" w14:textId="77777777" w:rsidR="00EA0FF5" w:rsidRDefault="00EA0FF5" w:rsidP="00EA0FF5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EA0FF5" w14:paraId="69B21FBD" w14:textId="77777777" w:rsidTr="009511E9">
        <w:tc>
          <w:tcPr>
            <w:tcW w:w="445" w:type="dxa"/>
          </w:tcPr>
          <w:p w14:paraId="4409ECD5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4BCF8138" w14:textId="77777777" w:rsidR="00EA0FF5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729D1303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0EEF59D9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0F5681C6" w14:textId="77777777" w:rsidR="00EA0FF5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04BD354B" w14:textId="77777777" w:rsidR="00EA0FF5" w:rsidRPr="00C04F2E" w:rsidRDefault="00EA0FF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EA0FF5" w14:paraId="66FD899E" w14:textId="77777777" w:rsidTr="009511E9">
        <w:tc>
          <w:tcPr>
            <w:tcW w:w="445" w:type="dxa"/>
          </w:tcPr>
          <w:p w14:paraId="717876EA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3576E65F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2D708BA0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51A94D0B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</w:tr>
      <w:tr w:rsidR="00EA0FF5" w14:paraId="2BB0862B" w14:textId="77777777" w:rsidTr="009511E9">
        <w:tc>
          <w:tcPr>
            <w:tcW w:w="445" w:type="dxa"/>
          </w:tcPr>
          <w:p w14:paraId="27955E72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8551268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62AFF533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35E8211" w14:textId="77777777" w:rsidR="00EA0FF5" w:rsidRDefault="00EA0FF5" w:rsidP="009511E9">
            <w:pPr>
              <w:pStyle w:val="Prrafodelista"/>
              <w:ind w:left="0"/>
              <w:jc w:val="both"/>
            </w:pPr>
          </w:p>
        </w:tc>
      </w:tr>
    </w:tbl>
    <w:p w14:paraId="2E17D7BE" w14:textId="77777777" w:rsidR="00EA0FF5" w:rsidRDefault="00EA0FF5" w:rsidP="00EA0FF5">
      <w:pPr>
        <w:jc w:val="both"/>
      </w:pPr>
    </w:p>
    <w:p w14:paraId="63BC6FBC" w14:textId="77777777" w:rsidR="00EA0FF5" w:rsidRPr="00C04F2E" w:rsidRDefault="00EA0FF5" w:rsidP="00EA0FF5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4F1765B9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4FA64FA9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El/la postulante declarado/a “GANADOR/A” debe suscribir el convenio dentro de los seis</w:t>
      </w:r>
    </w:p>
    <w:p w14:paraId="3A4ADDFD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6532F359" w14:textId="77777777" w:rsidR="00EA0FF5" w:rsidRDefault="00EA0FF5" w:rsidP="00EA0FF5">
      <w:pPr>
        <w:pStyle w:val="Prrafodelista"/>
        <w:tabs>
          <w:tab w:val="left" w:pos="1971"/>
        </w:tabs>
        <w:jc w:val="both"/>
      </w:pPr>
      <w:r>
        <w:t xml:space="preserve">Si vencido el plazo, el/la seleccionado/a no suscribe el convenio por causas objetivas imputables a él/ella, la Oficina de Recursos Humanos deberá declarar que el/la seleccionado/a al que ocupa el orden de mérito inmediato siguiente, siempre que se haya </w:t>
      </w:r>
      <w:r>
        <w:lastRenderedPageBreak/>
        <w:t>declarado/a ACCESITARIO/A, para que proceda a la suscripción del respectivo convenio dentro del mismo plazo, contando a partir de la respectiva notificación.</w:t>
      </w:r>
    </w:p>
    <w:p w14:paraId="6EAE7F43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375516B1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565446C3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7A2B8519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729DFD40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convenio:</w:t>
      </w:r>
    </w:p>
    <w:p w14:paraId="3209731E" w14:textId="77777777" w:rsidR="00EA0FF5" w:rsidRDefault="00EA0FF5" w:rsidP="00EA0FF5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2F920AE9" w14:textId="77777777" w:rsidR="00EA0FF5" w:rsidRDefault="00EA0FF5" w:rsidP="00EA0FF5">
      <w:pPr>
        <w:pStyle w:val="Prrafodelista"/>
        <w:tabs>
          <w:tab w:val="left" w:pos="2760"/>
        </w:tabs>
        <w:ind w:left="1440"/>
        <w:jc w:val="both"/>
      </w:pPr>
    </w:p>
    <w:p w14:paraId="10B94B4A" w14:textId="77777777" w:rsidR="00EA0FF5" w:rsidRPr="005A688F" w:rsidRDefault="00EA0FF5" w:rsidP="00EA0FF5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2F8A03AA" w14:textId="77777777" w:rsidR="00EA0FF5" w:rsidRPr="00BF3571" w:rsidRDefault="00EA0FF5" w:rsidP="00EA0FF5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5CBB69EC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1CDB626C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275B7AFD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7B8A06C3" w14:textId="77777777" w:rsidR="00EA0FF5" w:rsidRDefault="00EA0FF5" w:rsidP="00EA0FF5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37922EB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E17A9D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CDBFBF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E5D2E2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7C18E9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78969E5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DB01A8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7F6B0EB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DEDF53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CE55AFB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5E02FC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495514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F5C4A9E" w14:textId="6E054D68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C778371" w14:textId="6FFA7F35" w:rsidR="00EA0FF5" w:rsidRDefault="00EA0FF5" w:rsidP="00C04F2E">
      <w:pPr>
        <w:pStyle w:val="Prrafodelista"/>
        <w:tabs>
          <w:tab w:val="left" w:pos="2760"/>
        </w:tabs>
        <w:jc w:val="both"/>
      </w:pPr>
    </w:p>
    <w:p w14:paraId="77EF0970" w14:textId="284A1130" w:rsidR="00EA0FF5" w:rsidRDefault="00EA0FF5" w:rsidP="00C04F2E">
      <w:pPr>
        <w:pStyle w:val="Prrafodelista"/>
        <w:tabs>
          <w:tab w:val="left" w:pos="2760"/>
        </w:tabs>
        <w:jc w:val="both"/>
      </w:pPr>
    </w:p>
    <w:p w14:paraId="3C822FE3" w14:textId="6973DBF2" w:rsidR="00EA0FF5" w:rsidRDefault="00EA0FF5" w:rsidP="00C04F2E">
      <w:pPr>
        <w:pStyle w:val="Prrafodelista"/>
        <w:tabs>
          <w:tab w:val="left" w:pos="2760"/>
        </w:tabs>
        <w:jc w:val="both"/>
      </w:pPr>
    </w:p>
    <w:p w14:paraId="1CC9D3DE" w14:textId="05D1B648" w:rsidR="00EA0FF5" w:rsidRDefault="00EA0FF5" w:rsidP="00C04F2E">
      <w:pPr>
        <w:pStyle w:val="Prrafodelista"/>
        <w:tabs>
          <w:tab w:val="left" w:pos="2760"/>
        </w:tabs>
        <w:jc w:val="both"/>
      </w:pPr>
    </w:p>
    <w:p w14:paraId="594A9855" w14:textId="77777777" w:rsidR="00EA0FF5" w:rsidRDefault="00EA0FF5" w:rsidP="00C04F2E">
      <w:pPr>
        <w:pStyle w:val="Prrafodelista"/>
        <w:tabs>
          <w:tab w:val="left" w:pos="2760"/>
        </w:tabs>
        <w:jc w:val="both"/>
      </w:pPr>
    </w:p>
    <w:p w14:paraId="32A754DC" w14:textId="6DFBC19C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E3F7627" w14:textId="13A4B95F" w:rsidR="009056BA" w:rsidRDefault="009056BA" w:rsidP="00C04F2E">
      <w:pPr>
        <w:pStyle w:val="Prrafodelista"/>
        <w:tabs>
          <w:tab w:val="left" w:pos="2760"/>
        </w:tabs>
        <w:jc w:val="both"/>
      </w:pPr>
    </w:p>
    <w:p w14:paraId="4B7017ED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652B531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4DFDE753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20A042C8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3F2EAE26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7CDBCA2F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16E859DF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6ACC8FF5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44BBA2F0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6D66B19E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17B8F1D6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2D2266E6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1BD25C53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702C9CAA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7A830EA7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10D62843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02D3551B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0749A38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144D0CAC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6AEBE10B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76254368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0E97EC16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7548D2D8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05CD93EB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AB0642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BFE23F3" w14:textId="77777777" w:rsidR="00D80983" w:rsidRDefault="00C24560" w:rsidP="00C04F2E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75F2182D" wp14:editId="63966D2F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5F292" w14:textId="77777777" w:rsidR="00C85827" w:rsidRDefault="00C85827" w:rsidP="00C24560">
      <w:pPr>
        <w:jc w:val="center"/>
        <w:rPr>
          <w:rFonts w:ascii="Arial" w:hAnsi="Arial" w:cs="Arial"/>
          <w:b/>
        </w:rPr>
      </w:pPr>
    </w:p>
    <w:p w14:paraId="0227CE51" w14:textId="77777777" w:rsidR="00A56F3E" w:rsidRPr="006451E3" w:rsidRDefault="00A56F3E" w:rsidP="00A56F3E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4C22B5E4" w14:textId="77777777" w:rsidR="00A56F3E" w:rsidRPr="006451E3" w:rsidRDefault="00A56F3E" w:rsidP="00A56F3E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6AA8DC12" w14:textId="77777777" w:rsidR="00A56F3E" w:rsidRDefault="00A56F3E" w:rsidP="00A56F3E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6B0F9320" w14:textId="77777777" w:rsidR="00A56F3E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4F8C24BD" w14:textId="77777777" w:rsidR="00A56F3E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4E6A5913" w14:textId="77777777" w:rsidR="00A56F3E" w:rsidRPr="008D39E3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60E815C0" w14:textId="77777777" w:rsidR="00A56F3E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A56F3E" w:rsidRPr="00C20914" w14:paraId="7EA486AE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42975D83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43EB409C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331A683B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171D64D2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5DB18768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A56F3E" w:rsidRPr="00C20914" w14:paraId="04CCE203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08CFC29E" w14:textId="77777777" w:rsidR="00A56F3E" w:rsidRPr="00C20914" w:rsidRDefault="00A56F3E" w:rsidP="00D71B9E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2569CF30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673E2938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6C03FCE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285CA258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6F3E" w:rsidRPr="00C20914" w14:paraId="618673C0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430750FA" w14:textId="77777777" w:rsidR="00A56F3E" w:rsidRPr="00C20914" w:rsidRDefault="00A56F3E" w:rsidP="00D71B9E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0ABA5007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289CE1C7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58E62D7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627299E3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</w:tr>
      <w:tr w:rsidR="00A56F3E" w:rsidRPr="00C20914" w14:paraId="64F27BFE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7E13883A" w14:textId="77777777" w:rsidR="00A56F3E" w:rsidRPr="00C20914" w:rsidRDefault="00A56F3E" w:rsidP="00D71B9E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4E5E2676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0CF64D6B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004BF76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3131F78C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8B99B6" w14:textId="77777777" w:rsidR="00A56F3E" w:rsidRPr="0049069A" w:rsidRDefault="00A56F3E" w:rsidP="00A56F3E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1794BE2D" w14:textId="77777777" w:rsidR="00A56F3E" w:rsidRDefault="00A56F3E" w:rsidP="00A56F3E">
      <w:pPr>
        <w:jc w:val="right"/>
        <w:rPr>
          <w:rFonts w:ascii="Arial" w:hAnsi="Arial" w:cs="Arial"/>
        </w:rPr>
      </w:pPr>
      <w:r w:rsidRPr="00AB27B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8136" wp14:editId="7854C5FC">
                <wp:simplePos x="0" y="0"/>
                <wp:positionH relativeFrom="column">
                  <wp:posOffset>3517623</wp:posOffset>
                </wp:positionH>
                <wp:positionV relativeFrom="paragraph">
                  <wp:posOffset>569756</wp:posOffset>
                </wp:positionV>
                <wp:extent cx="2009104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1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2D8F7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44.85pt" to="43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" strokecolor="black [3213]" strokeweight="1.25pt"/>
            </w:pict>
          </mc:Fallback>
        </mc:AlternateContent>
      </w: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</w:p>
    <w:p w14:paraId="40507CC5" w14:textId="77777777" w:rsidR="00A56F3E" w:rsidRDefault="00A56F3E" w:rsidP="00A56F3E">
      <w:pPr>
        <w:jc w:val="right"/>
        <w:rPr>
          <w:rFonts w:ascii="Arial" w:hAnsi="Arial" w:cs="Arial"/>
        </w:rPr>
      </w:pPr>
    </w:p>
    <w:p w14:paraId="6ACF62C9" w14:textId="77777777" w:rsidR="00A56F3E" w:rsidRPr="001050EC" w:rsidRDefault="00A56F3E" w:rsidP="00A56F3E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</w:t>
      </w: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310DB554" w14:textId="77777777" w:rsidR="00A56F3E" w:rsidRPr="006451E3" w:rsidRDefault="00A56F3E" w:rsidP="00A56F3E">
      <w:pPr>
        <w:jc w:val="center"/>
        <w:rPr>
          <w:rFonts w:ascii="Arial" w:hAnsi="Arial" w:cs="Arial"/>
        </w:rPr>
      </w:pPr>
      <w:r>
        <w:rPr>
          <w:bCs/>
        </w:rPr>
        <w:t xml:space="preserve">                                                                                                           </w:t>
      </w: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sectPr w:rsidR="00A56F3E" w:rsidRPr="006451E3" w:rsidSect="002F249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53DCF" w14:textId="77777777" w:rsidR="00404E28" w:rsidRDefault="00404E28" w:rsidP="00CB4FCB">
      <w:pPr>
        <w:spacing w:after="0" w:line="240" w:lineRule="auto"/>
      </w:pPr>
      <w:r>
        <w:separator/>
      </w:r>
    </w:p>
  </w:endnote>
  <w:endnote w:type="continuationSeparator" w:id="0">
    <w:p w14:paraId="657A7761" w14:textId="77777777" w:rsidR="00404E28" w:rsidRDefault="00404E28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9395E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58240" behindDoc="1" locked="0" layoutInCell="1" allowOverlap="1" wp14:anchorId="51AFF09B" wp14:editId="65AE46EB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A7EA1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3FF891CC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CC01D5" w:rsidRPr="00CC01D5">
      <w:rPr>
        <w:rFonts w:cstheme="minorHAnsi"/>
        <w:b/>
        <w:noProof/>
        <w:lang w:val="es-ES"/>
      </w:rPr>
      <w:t>1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CC01D5" w:rsidRPr="00CC01D5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3DFE1880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43715" w14:textId="77777777" w:rsidR="00404E28" w:rsidRDefault="00404E28" w:rsidP="00CB4FCB">
      <w:pPr>
        <w:spacing w:after="0" w:line="240" w:lineRule="auto"/>
      </w:pPr>
      <w:r>
        <w:separator/>
      </w:r>
    </w:p>
  </w:footnote>
  <w:footnote w:type="continuationSeparator" w:id="0">
    <w:p w14:paraId="65A35DDB" w14:textId="77777777" w:rsidR="00404E28" w:rsidRDefault="00404E28" w:rsidP="00CB4FCB">
      <w:pPr>
        <w:spacing w:after="0" w:line="240" w:lineRule="auto"/>
      </w:pPr>
      <w:r>
        <w:continuationSeparator/>
      </w:r>
    </w:p>
  </w:footnote>
  <w:footnote w:id="1">
    <w:p w14:paraId="69E392B0" w14:textId="77777777" w:rsidR="00A56F3E" w:rsidRPr="00A94004" w:rsidRDefault="00A56F3E" w:rsidP="00A56F3E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A56F3E" w:rsidRPr="0049069A" w14:paraId="68589FB8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AAA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D7D8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5C5F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A56F3E" w:rsidRPr="0049069A" w14:paraId="2EE91FB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5AC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CAD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E6D8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B8D1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2DA6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A56F3E" w:rsidRPr="0049069A" w14:paraId="53FB10F5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2E63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638F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564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8E5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28A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A56F3E" w:rsidRPr="0049069A" w14:paraId="6B868866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6543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A883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7604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5BC8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E9E4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A56F3E" w:rsidRPr="0049069A" w14:paraId="14EFF41B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9037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5BD4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C9A7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C41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243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A56F3E" w:rsidRPr="0049069A" w14:paraId="4FA8D402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7963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0B3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C59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A72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8A1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1ADA43AB" w14:textId="77777777" w:rsidR="00A56F3E" w:rsidRPr="00A94004" w:rsidRDefault="00A56F3E" w:rsidP="00A56F3E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A76B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7020AF21" wp14:editId="30EB65DF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169AB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23F42"/>
    <w:rsid w:val="00023F8C"/>
    <w:rsid w:val="00036DCC"/>
    <w:rsid w:val="0004004D"/>
    <w:rsid w:val="00043745"/>
    <w:rsid w:val="0004694F"/>
    <w:rsid w:val="0005770D"/>
    <w:rsid w:val="000614FE"/>
    <w:rsid w:val="0006168B"/>
    <w:rsid w:val="00062089"/>
    <w:rsid w:val="00085287"/>
    <w:rsid w:val="00086BB8"/>
    <w:rsid w:val="000A4F55"/>
    <w:rsid w:val="000B374F"/>
    <w:rsid w:val="000B55A2"/>
    <w:rsid w:val="000E00E2"/>
    <w:rsid w:val="000F13F5"/>
    <w:rsid w:val="000F186D"/>
    <w:rsid w:val="00102681"/>
    <w:rsid w:val="00120863"/>
    <w:rsid w:val="0014609D"/>
    <w:rsid w:val="001504EA"/>
    <w:rsid w:val="0018621D"/>
    <w:rsid w:val="00186F21"/>
    <w:rsid w:val="001A58BF"/>
    <w:rsid w:val="001D3352"/>
    <w:rsid w:val="001F37CC"/>
    <w:rsid w:val="001F4730"/>
    <w:rsid w:val="002060FA"/>
    <w:rsid w:val="002473CE"/>
    <w:rsid w:val="00250F66"/>
    <w:rsid w:val="00263C8A"/>
    <w:rsid w:val="00285F6A"/>
    <w:rsid w:val="0028655F"/>
    <w:rsid w:val="002920DD"/>
    <w:rsid w:val="002A19C1"/>
    <w:rsid w:val="002B0160"/>
    <w:rsid w:val="002C2907"/>
    <w:rsid w:val="002D69C3"/>
    <w:rsid w:val="002E0E49"/>
    <w:rsid w:val="002F2496"/>
    <w:rsid w:val="003021E3"/>
    <w:rsid w:val="00311A62"/>
    <w:rsid w:val="00312D07"/>
    <w:rsid w:val="0034435C"/>
    <w:rsid w:val="003502DE"/>
    <w:rsid w:val="00367589"/>
    <w:rsid w:val="0037382A"/>
    <w:rsid w:val="003754D2"/>
    <w:rsid w:val="00380F0F"/>
    <w:rsid w:val="00382AD4"/>
    <w:rsid w:val="00394541"/>
    <w:rsid w:val="003B07B5"/>
    <w:rsid w:val="003B78E8"/>
    <w:rsid w:val="003C7391"/>
    <w:rsid w:val="003E2BD6"/>
    <w:rsid w:val="003E7E28"/>
    <w:rsid w:val="003F3293"/>
    <w:rsid w:val="00403086"/>
    <w:rsid w:val="00403A46"/>
    <w:rsid w:val="00404E28"/>
    <w:rsid w:val="0041283C"/>
    <w:rsid w:val="004161FD"/>
    <w:rsid w:val="00434A23"/>
    <w:rsid w:val="00451252"/>
    <w:rsid w:val="00457272"/>
    <w:rsid w:val="0046062C"/>
    <w:rsid w:val="0048421E"/>
    <w:rsid w:val="00485F77"/>
    <w:rsid w:val="004870B6"/>
    <w:rsid w:val="00490BF8"/>
    <w:rsid w:val="00496F51"/>
    <w:rsid w:val="004A7D73"/>
    <w:rsid w:val="004B2C39"/>
    <w:rsid w:val="004B3C50"/>
    <w:rsid w:val="004C6966"/>
    <w:rsid w:val="004D34E3"/>
    <w:rsid w:val="004E000A"/>
    <w:rsid w:val="004E2165"/>
    <w:rsid w:val="004F06E0"/>
    <w:rsid w:val="004F19CF"/>
    <w:rsid w:val="004F7B68"/>
    <w:rsid w:val="00522B52"/>
    <w:rsid w:val="00542BDD"/>
    <w:rsid w:val="00543E29"/>
    <w:rsid w:val="00544E13"/>
    <w:rsid w:val="00545A4D"/>
    <w:rsid w:val="00557608"/>
    <w:rsid w:val="0055782E"/>
    <w:rsid w:val="00560A6D"/>
    <w:rsid w:val="00567348"/>
    <w:rsid w:val="00572801"/>
    <w:rsid w:val="00583757"/>
    <w:rsid w:val="005956D4"/>
    <w:rsid w:val="00596771"/>
    <w:rsid w:val="005A688F"/>
    <w:rsid w:val="005B1483"/>
    <w:rsid w:val="005B2D4A"/>
    <w:rsid w:val="005D68A4"/>
    <w:rsid w:val="005E0427"/>
    <w:rsid w:val="005F3209"/>
    <w:rsid w:val="00603964"/>
    <w:rsid w:val="00605ADC"/>
    <w:rsid w:val="006168D6"/>
    <w:rsid w:val="0061731E"/>
    <w:rsid w:val="006343FC"/>
    <w:rsid w:val="00635304"/>
    <w:rsid w:val="0063631F"/>
    <w:rsid w:val="00640CB4"/>
    <w:rsid w:val="006472EF"/>
    <w:rsid w:val="00666669"/>
    <w:rsid w:val="006840C2"/>
    <w:rsid w:val="006A638D"/>
    <w:rsid w:val="006B3A3F"/>
    <w:rsid w:val="006B67D3"/>
    <w:rsid w:val="006E7888"/>
    <w:rsid w:val="006F43AC"/>
    <w:rsid w:val="00703528"/>
    <w:rsid w:val="00710741"/>
    <w:rsid w:val="0071373D"/>
    <w:rsid w:val="00722AED"/>
    <w:rsid w:val="00726370"/>
    <w:rsid w:val="00741420"/>
    <w:rsid w:val="007466F5"/>
    <w:rsid w:val="00772E08"/>
    <w:rsid w:val="0077376B"/>
    <w:rsid w:val="00785B11"/>
    <w:rsid w:val="00791D4C"/>
    <w:rsid w:val="0079469D"/>
    <w:rsid w:val="007B4BA5"/>
    <w:rsid w:val="007B6113"/>
    <w:rsid w:val="007B6655"/>
    <w:rsid w:val="007C5B4D"/>
    <w:rsid w:val="007E56ED"/>
    <w:rsid w:val="007F1874"/>
    <w:rsid w:val="007F627D"/>
    <w:rsid w:val="0080720C"/>
    <w:rsid w:val="00846287"/>
    <w:rsid w:val="00846377"/>
    <w:rsid w:val="00857AE7"/>
    <w:rsid w:val="00862424"/>
    <w:rsid w:val="00865D48"/>
    <w:rsid w:val="00870719"/>
    <w:rsid w:val="0088648C"/>
    <w:rsid w:val="00887EAF"/>
    <w:rsid w:val="008B7B0F"/>
    <w:rsid w:val="008C7813"/>
    <w:rsid w:val="008D6D10"/>
    <w:rsid w:val="008E3027"/>
    <w:rsid w:val="008F2CA3"/>
    <w:rsid w:val="008F6004"/>
    <w:rsid w:val="009056BA"/>
    <w:rsid w:val="009474B3"/>
    <w:rsid w:val="009546B0"/>
    <w:rsid w:val="0095625C"/>
    <w:rsid w:val="00967DDB"/>
    <w:rsid w:val="00987EAA"/>
    <w:rsid w:val="0099615E"/>
    <w:rsid w:val="009B68FF"/>
    <w:rsid w:val="009E39CE"/>
    <w:rsid w:val="009E4666"/>
    <w:rsid w:val="009F1707"/>
    <w:rsid w:val="00A00380"/>
    <w:rsid w:val="00A01A22"/>
    <w:rsid w:val="00A17AF6"/>
    <w:rsid w:val="00A41F93"/>
    <w:rsid w:val="00A42D13"/>
    <w:rsid w:val="00A4608C"/>
    <w:rsid w:val="00A54433"/>
    <w:rsid w:val="00A55707"/>
    <w:rsid w:val="00A56F3E"/>
    <w:rsid w:val="00A647F9"/>
    <w:rsid w:val="00AA0B69"/>
    <w:rsid w:val="00AA1F74"/>
    <w:rsid w:val="00AB4CAE"/>
    <w:rsid w:val="00AB4DD8"/>
    <w:rsid w:val="00AC0C67"/>
    <w:rsid w:val="00AD1C41"/>
    <w:rsid w:val="00AD2178"/>
    <w:rsid w:val="00AF5202"/>
    <w:rsid w:val="00AF6EF9"/>
    <w:rsid w:val="00AF7F99"/>
    <w:rsid w:val="00B17025"/>
    <w:rsid w:val="00B179A8"/>
    <w:rsid w:val="00B24939"/>
    <w:rsid w:val="00B36427"/>
    <w:rsid w:val="00B60F54"/>
    <w:rsid w:val="00B62559"/>
    <w:rsid w:val="00B66A5C"/>
    <w:rsid w:val="00B85A59"/>
    <w:rsid w:val="00B9547A"/>
    <w:rsid w:val="00BA2E2A"/>
    <w:rsid w:val="00BC63FF"/>
    <w:rsid w:val="00BE6BFA"/>
    <w:rsid w:val="00BF2B54"/>
    <w:rsid w:val="00BF3571"/>
    <w:rsid w:val="00BF518E"/>
    <w:rsid w:val="00BF7E9A"/>
    <w:rsid w:val="00C03101"/>
    <w:rsid w:val="00C04F2E"/>
    <w:rsid w:val="00C2211F"/>
    <w:rsid w:val="00C24560"/>
    <w:rsid w:val="00C36DA1"/>
    <w:rsid w:val="00C44EA3"/>
    <w:rsid w:val="00C47F4A"/>
    <w:rsid w:val="00C51C91"/>
    <w:rsid w:val="00C53E60"/>
    <w:rsid w:val="00C71011"/>
    <w:rsid w:val="00C7559B"/>
    <w:rsid w:val="00C85827"/>
    <w:rsid w:val="00C8602A"/>
    <w:rsid w:val="00CA586E"/>
    <w:rsid w:val="00CB0684"/>
    <w:rsid w:val="00CB4FCB"/>
    <w:rsid w:val="00CB62BF"/>
    <w:rsid w:val="00CC01D5"/>
    <w:rsid w:val="00CD6FE4"/>
    <w:rsid w:val="00CE1882"/>
    <w:rsid w:val="00CE676E"/>
    <w:rsid w:val="00CF4C78"/>
    <w:rsid w:val="00D02545"/>
    <w:rsid w:val="00D10203"/>
    <w:rsid w:val="00D24EA9"/>
    <w:rsid w:val="00D26897"/>
    <w:rsid w:val="00D61354"/>
    <w:rsid w:val="00D62D1B"/>
    <w:rsid w:val="00D641E8"/>
    <w:rsid w:val="00D7655F"/>
    <w:rsid w:val="00D80983"/>
    <w:rsid w:val="00D817F0"/>
    <w:rsid w:val="00D8188D"/>
    <w:rsid w:val="00DC229A"/>
    <w:rsid w:val="00DC5C88"/>
    <w:rsid w:val="00DD5219"/>
    <w:rsid w:val="00DD6689"/>
    <w:rsid w:val="00DE3FD7"/>
    <w:rsid w:val="00DE7FC0"/>
    <w:rsid w:val="00DF3B93"/>
    <w:rsid w:val="00DF3CD0"/>
    <w:rsid w:val="00DF7BDC"/>
    <w:rsid w:val="00E060AB"/>
    <w:rsid w:val="00E07557"/>
    <w:rsid w:val="00E077F8"/>
    <w:rsid w:val="00E1152D"/>
    <w:rsid w:val="00E16EAE"/>
    <w:rsid w:val="00E34ED8"/>
    <w:rsid w:val="00E773A8"/>
    <w:rsid w:val="00E8084C"/>
    <w:rsid w:val="00E87FBB"/>
    <w:rsid w:val="00E94706"/>
    <w:rsid w:val="00E95EB0"/>
    <w:rsid w:val="00EA0FF5"/>
    <w:rsid w:val="00EB4433"/>
    <w:rsid w:val="00EB4D8C"/>
    <w:rsid w:val="00EC71F7"/>
    <w:rsid w:val="00ED32F7"/>
    <w:rsid w:val="00EF0B5E"/>
    <w:rsid w:val="00EF6B8D"/>
    <w:rsid w:val="00F02766"/>
    <w:rsid w:val="00F07E54"/>
    <w:rsid w:val="00F123CC"/>
    <w:rsid w:val="00F6082A"/>
    <w:rsid w:val="00F62C42"/>
    <w:rsid w:val="00F8218D"/>
    <w:rsid w:val="00F87F13"/>
    <w:rsid w:val="00F91FA1"/>
    <w:rsid w:val="00FA1891"/>
    <w:rsid w:val="00FA1F0A"/>
    <w:rsid w:val="00FB1933"/>
    <w:rsid w:val="00FC1883"/>
    <w:rsid w:val="00FD42D9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14C5D"/>
  <w15:docId w15:val="{5618F9AC-2DE6-4464-8B6B-83D59FB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974D-D918-4500-8850-B58B30CD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4</cp:revision>
  <cp:lastPrinted>2019-12-26T20:20:00Z</cp:lastPrinted>
  <dcterms:created xsi:type="dcterms:W3CDTF">2021-01-21T01:17:00Z</dcterms:created>
  <dcterms:modified xsi:type="dcterms:W3CDTF">2021-01-21T01:44:00Z</dcterms:modified>
</cp:coreProperties>
</file>